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0FDC2643" w:rsidR="00696C69" w:rsidRPr="00F96C4C" w:rsidRDefault="002E1913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2E1913" w:rsidRPr="00A16901" w14:paraId="3F98D605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537A1B91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7434" w14:textId="77777777" w:rsid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45248B36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2E1913">
              <w:rPr>
                <w:color w:val="000000"/>
              </w:rPr>
              <w:t>wytwórnia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913" w:rsidRPr="00A16901" w14:paraId="0A963109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7192CCCD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D4A" w14:textId="0E9A6DFE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E1913">
              <w:rPr>
                <w:color w:val="000000"/>
              </w:rPr>
              <w:t xml:space="preserve">rozkładarka mas bitumicznych o szerokości min. 3,0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913" w:rsidRPr="00A16901" w14:paraId="667E849E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D5FF" w14:textId="13FD5887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844" w14:textId="77777777" w:rsid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E9C91D9" w14:textId="075FC3B7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E1913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F32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84E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913" w:rsidRPr="00A16901" w14:paraId="70C168CF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426" w14:textId="7939DC40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1D2" w14:textId="77777777" w:rsid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31987FCA" w14:textId="65528006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E1913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3722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985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913" w:rsidRPr="00A16901" w14:paraId="6C4C0DA2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3A76" w14:textId="3BC37FB5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32" w14:textId="7F1E1E65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E1913">
              <w:rPr>
                <w:color w:val="000000"/>
              </w:rPr>
              <w:t>koparko-ładowarka – min. 1 szt.; lub 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C26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A4E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913" w:rsidRPr="00A16901" w14:paraId="17BEF658" w14:textId="77777777" w:rsidTr="00A6261B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AC12" w14:textId="5607115A" w:rsidR="002E1913" w:rsidRDefault="002E1913" w:rsidP="002E19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3FF" w14:textId="41810DD7" w:rsidR="002E1913" w:rsidRPr="002E1913" w:rsidRDefault="002E1913" w:rsidP="002E1913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E1913">
              <w:rPr>
                <w:color w:val="000000"/>
              </w:rPr>
              <w:t>samochód ciężarowy o ładowności co najmniej 18 ton – min. 3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617" w14:textId="77777777" w:rsidR="002E1913" w:rsidRPr="00C970D4" w:rsidRDefault="002E1913" w:rsidP="002E19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BC5" w14:textId="77777777" w:rsidR="002E1913" w:rsidRPr="00C970D4" w:rsidRDefault="002E1913" w:rsidP="002E19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9C2E" w14:textId="77777777" w:rsidR="002D5608" w:rsidRDefault="002D5608" w:rsidP="008F6C9E">
      <w:r>
        <w:separator/>
      </w:r>
    </w:p>
  </w:endnote>
  <w:endnote w:type="continuationSeparator" w:id="0">
    <w:p w14:paraId="36D037AF" w14:textId="77777777" w:rsidR="002D5608" w:rsidRDefault="002D560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C1357" w14:textId="77777777" w:rsidR="002D5608" w:rsidRDefault="002D5608" w:rsidP="008F6C9E">
      <w:r>
        <w:separator/>
      </w:r>
    </w:p>
  </w:footnote>
  <w:footnote w:type="continuationSeparator" w:id="0">
    <w:p w14:paraId="7D793447" w14:textId="77777777" w:rsidR="002D5608" w:rsidRDefault="002D560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6FC2E03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585DF6">
      <w:rPr>
        <w:rFonts w:ascii="Tahoma" w:hAnsi="Tahoma" w:cs="Tahoma"/>
        <w:sz w:val="16"/>
        <w:szCs w:val="16"/>
      </w:rPr>
      <w:t>10</w:t>
    </w:r>
    <w:r w:rsidRPr="008F6C9E">
      <w:rPr>
        <w:rFonts w:ascii="Tahoma" w:hAnsi="Tahoma" w:cs="Tahoma"/>
        <w:sz w:val="16"/>
        <w:szCs w:val="16"/>
      </w:rPr>
      <w:t>.202</w:t>
    </w:r>
    <w:r w:rsidR="0073173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2538"/>
    <w:rsid w:val="00033268"/>
    <w:rsid w:val="00047DF4"/>
    <w:rsid w:val="0006075F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D38D6"/>
    <w:rsid w:val="002D5608"/>
    <w:rsid w:val="002E1913"/>
    <w:rsid w:val="002F1F48"/>
    <w:rsid w:val="00384447"/>
    <w:rsid w:val="003B4206"/>
    <w:rsid w:val="003F7212"/>
    <w:rsid w:val="00446962"/>
    <w:rsid w:val="004846C9"/>
    <w:rsid w:val="005063C9"/>
    <w:rsid w:val="005208F4"/>
    <w:rsid w:val="00524C8E"/>
    <w:rsid w:val="00557BCA"/>
    <w:rsid w:val="00561940"/>
    <w:rsid w:val="00585DF6"/>
    <w:rsid w:val="005D68F5"/>
    <w:rsid w:val="005F35B7"/>
    <w:rsid w:val="00636FC0"/>
    <w:rsid w:val="00695585"/>
    <w:rsid w:val="00696C69"/>
    <w:rsid w:val="006B08CB"/>
    <w:rsid w:val="006B2668"/>
    <w:rsid w:val="00731736"/>
    <w:rsid w:val="00852CC0"/>
    <w:rsid w:val="008F6C9E"/>
    <w:rsid w:val="0093681B"/>
    <w:rsid w:val="00951757"/>
    <w:rsid w:val="009550E8"/>
    <w:rsid w:val="0099637A"/>
    <w:rsid w:val="009B4662"/>
    <w:rsid w:val="00A4779D"/>
    <w:rsid w:val="00A573DD"/>
    <w:rsid w:val="00A62E2D"/>
    <w:rsid w:val="00A81D13"/>
    <w:rsid w:val="00AA05C6"/>
    <w:rsid w:val="00AC7CD9"/>
    <w:rsid w:val="00BC2A4F"/>
    <w:rsid w:val="00BF3B30"/>
    <w:rsid w:val="00C066C4"/>
    <w:rsid w:val="00C10085"/>
    <w:rsid w:val="00C1105F"/>
    <w:rsid w:val="00C4244A"/>
    <w:rsid w:val="00C52CE7"/>
    <w:rsid w:val="00C94F7D"/>
    <w:rsid w:val="00CB7B2B"/>
    <w:rsid w:val="00CF5147"/>
    <w:rsid w:val="00CF55C2"/>
    <w:rsid w:val="00E20C22"/>
    <w:rsid w:val="00E2732A"/>
    <w:rsid w:val="00E82329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44</cp:revision>
  <cp:lastPrinted>2026-04-20T09:21:00Z</cp:lastPrinted>
  <dcterms:created xsi:type="dcterms:W3CDTF">2021-01-27T11:17:00Z</dcterms:created>
  <dcterms:modified xsi:type="dcterms:W3CDTF">2026-04-20T09:22:00Z</dcterms:modified>
</cp:coreProperties>
</file>